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2D164">
      <w:pPr>
        <w:spacing w:line="360" w:lineRule="auto"/>
        <w:ind w:firstLine="482" w:firstLineChars="200"/>
        <w:rPr>
          <w:b/>
          <w:sz w:val="24"/>
        </w:rPr>
      </w:pPr>
    </w:p>
    <w:p w14:paraId="6F8D5FFC">
      <w:pPr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color w:val="808080" w:themeColor="text1" w:themeTint="80"/>
          <w:sz w:val="3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方正小标宋简体" w:eastAsia="方正小标宋简体"/>
          <w:b/>
          <w:color w:val="808080" w:themeColor="text1" w:themeTint="80"/>
          <w:sz w:val="36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Fonts w:ascii="方正小标宋简体" w:eastAsia="方正小标宋简体"/>
          <w:b/>
          <w:color w:val="808080" w:themeColor="text1" w:themeTint="80"/>
          <w:sz w:val="36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</w:t>
      </w:r>
      <w:r>
        <w:rPr>
          <w:rFonts w:hint="eastAsia" w:ascii="方正小标宋简体" w:eastAsia="方正小标宋简体"/>
          <w:b/>
          <w:color w:val="808080" w:themeColor="text1" w:themeTint="80"/>
          <w:sz w:val="36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台站名称 </w:t>
      </w:r>
      <w:r>
        <w:rPr>
          <w:rFonts w:ascii="方正小标宋简体" w:eastAsia="方正小标宋简体"/>
          <w:b/>
          <w:color w:val="808080" w:themeColor="text1" w:themeTint="80"/>
          <w:sz w:val="36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</w:t>
      </w:r>
      <w:r>
        <w:rPr>
          <w:rFonts w:hint="eastAsia" w:ascii="方正小标宋简体" w:eastAsia="方正小标宋简体"/>
          <w:b/>
          <w:color w:val="808080" w:themeColor="text1" w:themeTint="80"/>
          <w:sz w:val="36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Fonts w:hint="eastAsia" w:ascii="方正小标宋简体" w:eastAsia="方正小标宋简体"/>
          <w:b/>
          <w:color w:val="808080" w:themeColor="text1" w:themeTint="80"/>
          <w:sz w:val="3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  <w:r>
        <w:rPr>
          <w:rFonts w:hint="eastAsia" w:ascii="方正小标宋简体" w:eastAsia="方正小标宋简体"/>
          <w:b/>
          <w:sz w:val="36"/>
        </w:rPr>
        <w:t>来访人员信息登记表</w:t>
      </w:r>
    </w:p>
    <w:tbl>
      <w:tblPr>
        <w:tblStyle w:val="3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41"/>
        <w:gridCol w:w="1591"/>
        <w:gridCol w:w="3751"/>
      </w:tblGrid>
      <w:tr w14:paraId="6907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vAlign w:val="center"/>
          </w:tcPr>
          <w:p w14:paraId="486499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来访机构</w:t>
            </w:r>
          </w:p>
        </w:tc>
        <w:tc>
          <w:tcPr>
            <w:tcW w:w="8983" w:type="dxa"/>
            <w:gridSpan w:val="3"/>
            <w:vAlign w:val="center"/>
          </w:tcPr>
          <w:p w14:paraId="6C08450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D51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96" w:type="dxa"/>
            <w:vAlign w:val="center"/>
          </w:tcPr>
          <w:p w14:paraId="42D3ABAA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人员构成</w:t>
            </w:r>
          </w:p>
        </w:tc>
        <w:tc>
          <w:tcPr>
            <w:tcW w:w="8983" w:type="dxa"/>
            <w:gridSpan w:val="3"/>
            <w:vAlign w:val="center"/>
          </w:tcPr>
          <w:p w14:paraId="040AE81B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1.领队负责人：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</w:p>
          <w:p w14:paraId="79DA023C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2.其它成员：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</w:t>
            </w:r>
          </w:p>
          <w:p w14:paraId="3F8CCF73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</w:t>
            </w:r>
          </w:p>
        </w:tc>
      </w:tr>
      <w:tr w14:paraId="6469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96" w:type="dxa"/>
            <w:vAlign w:val="center"/>
          </w:tcPr>
          <w:p w14:paraId="0973C05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工作时间</w:t>
            </w:r>
          </w:p>
        </w:tc>
        <w:tc>
          <w:tcPr>
            <w:tcW w:w="8983" w:type="dxa"/>
            <w:gridSpan w:val="3"/>
            <w:vAlign w:val="center"/>
          </w:tcPr>
          <w:p w14:paraId="1897CB4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日至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日，共计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 w14:paraId="116F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  <w:jc w:val="center"/>
        </w:trPr>
        <w:tc>
          <w:tcPr>
            <w:tcW w:w="1696" w:type="dxa"/>
            <w:vAlign w:val="center"/>
          </w:tcPr>
          <w:p w14:paraId="1BEF61C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工作内容</w:t>
            </w:r>
          </w:p>
        </w:tc>
        <w:tc>
          <w:tcPr>
            <w:tcW w:w="8983" w:type="dxa"/>
            <w:gridSpan w:val="3"/>
            <w:vAlign w:val="center"/>
          </w:tcPr>
          <w:p w14:paraId="4A082584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66040</wp:posOffset>
                      </wp:positionV>
                      <wp:extent cx="79375" cy="79375"/>
                      <wp:effectExtent l="4445" t="4445" r="19050" b="19050"/>
                      <wp:wrapNone/>
                      <wp:docPr id="22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05pt;margin-top:5.2pt;height:6.25pt;width:6.25pt;z-index:251659264;mso-width-relative:page;mso-height-relative:page;" fillcolor="#FFFFFF" filled="t" stroked="t" coordsize="21600,21600" o:gfxdata="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1&#10;mrwI0wAAAAYBAAAPAAAAAAAAAAEAIAAAACIAAABkcnMvZG93bnJldi54bWxQSwECFAAUAAAACACH&#10;TuJA03pVlCkCAAB/BAAADgAAAAAAAAABACAAAAAi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1.参观考察</w:t>
            </w:r>
          </w:p>
          <w:p w14:paraId="74A10A9A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59690</wp:posOffset>
                      </wp:positionV>
                      <wp:extent cx="79375" cy="79375"/>
                      <wp:effectExtent l="4445" t="4445" r="19050" b="19050"/>
                      <wp:wrapNone/>
                      <wp:docPr id="22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4pt;margin-top:4.7pt;height:6.25pt;width:6.25pt;z-index:251660288;mso-width-relative:page;mso-height-relative:page;" fillcolor="#FFFFFF" filled="t" stroked="t" coordsize="21600,21600" o:gfxdata="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QGZ9w&#10;1AAAAAUBAAAPAAAAAAAAAAEAIAAAACIAAABkcnMvZG93bnJldi54bWxQSwECFAAUAAAACACHTuJA&#10;NOI9TCUCAAB/BAAADgAAAAAAAAABACAAAAAjAQAAZHJzL2Uyb0RvYy54bWxQSwUGAAAAAAYABgBZ&#10;AQAAu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2.学习与交流</w:t>
            </w:r>
          </w:p>
          <w:p w14:paraId="3EAD80B1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62230</wp:posOffset>
                      </wp:positionV>
                      <wp:extent cx="79375" cy="79375"/>
                      <wp:effectExtent l="4445" t="4445" r="19050" b="19050"/>
                      <wp:wrapNone/>
                      <wp:docPr id="22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9pt;height:6.25pt;width:6.25pt;z-index:251661312;mso-width-relative:page;mso-height-relative:page;" fillcolor="#FFFFFF" filled="t" stroked="t" coordsize="21600,21600" o:gfxdata="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7&#10;EJEQ0wAAAAUBAAAPAAAAAAAAAAEAIAAAACIAAABkcnMvZG93bnJldi54bWxQSwECFAAUAAAACACH&#10;TuJALy2njCkCAAB/BAAADgAAAAAAAAABACAAAAAi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3.科普活动</w:t>
            </w:r>
          </w:p>
          <w:p w14:paraId="5C70F302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bookmarkStart w:id="0" w:name="_GoBack"/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53975</wp:posOffset>
                      </wp:positionV>
                      <wp:extent cx="79375" cy="79375"/>
                      <wp:effectExtent l="4445" t="4445" r="19050" b="19050"/>
                      <wp:wrapNone/>
                      <wp:docPr id="22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25pt;height:6.25pt;width:6.25pt;z-index:251662336;mso-width-relative:page;mso-height-relative:page;" fillcolor="#FFFFFF" filled="t" stroked="t" coordsize="21600,21600" o:gfxdata="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i&#10;6l8E0wAAAAUBAAAPAAAAAAAAAAEAIAAAACIAAABkcnMvZG93bnJldi54bWxQSwECFAAUAAAACACH&#10;TuJAu9WdJykCAAB/BAAADgAAAAAAAAABACAAAAAi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4.开展研究（项目名称或实验内容简介）</w:t>
            </w:r>
          </w:p>
          <w:p w14:paraId="682A5ED7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</w:t>
            </w:r>
          </w:p>
          <w:p w14:paraId="3F326235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14:paraId="71C82003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2）是否采集样品？若采集需备注采集样品信息（名录和采集数量）             </w:t>
            </w:r>
          </w:p>
          <w:p w14:paraId="050A7F35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14:paraId="01DC9A00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</w:t>
            </w:r>
          </w:p>
          <w:p w14:paraId="04F9D200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3）备注：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4CFC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696" w:type="dxa"/>
            <w:vAlign w:val="center"/>
          </w:tcPr>
          <w:p w14:paraId="5EC3C75A">
            <w:pPr>
              <w:spacing w:before="240"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来访人员</w:t>
            </w:r>
          </w:p>
          <w:p w14:paraId="60961809">
            <w:pPr>
              <w:spacing w:before="240"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提交材料</w:t>
            </w:r>
          </w:p>
        </w:tc>
        <w:tc>
          <w:tcPr>
            <w:tcW w:w="8983" w:type="dxa"/>
            <w:gridSpan w:val="3"/>
            <w:vAlign w:val="center"/>
          </w:tcPr>
          <w:p w14:paraId="485AB52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1.单位介绍信；</w:t>
            </w:r>
          </w:p>
          <w:p w14:paraId="353D94D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开展研究工作人员安全责任保证书（来访人员签字）；</w:t>
            </w:r>
          </w:p>
          <w:p w14:paraId="2E5BD4C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3.来访人员领队负责人身份证复印件。</w:t>
            </w:r>
          </w:p>
          <w:p w14:paraId="481777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以上材料请附在登记表信息后。</w:t>
            </w:r>
          </w:p>
        </w:tc>
      </w:tr>
      <w:tr w14:paraId="7F45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696" w:type="dxa"/>
            <w:vAlign w:val="center"/>
          </w:tcPr>
          <w:p w14:paraId="76D2FB6D">
            <w:pPr>
              <w:spacing w:before="240"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注意事项</w:t>
            </w:r>
          </w:p>
        </w:tc>
        <w:tc>
          <w:tcPr>
            <w:tcW w:w="8983" w:type="dxa"/>
            <w:gridSpan w:val="3"/>
            <w:vAlign w:val="center"/>
          </w:tcPr>
          <w:p w14:paraId="4C06D7C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在台站及其野外观测场开展相关实验，应服从管理人员的安排；</w:t>
            </w:r>
          </w:p>
          <w:p w14:paraId="5C85ADB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在台站及其野外观测场开展工作期间，来访人员禁止野外用火；</w:t>
            </w:r>
          </w:p>
          <w:p w14:paraId="71BC3B4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在台站及其野外观测场开展工作期间，禁止破坏植被（挖掘活体材料、破坏生境、采集种子等）。</w:t>
            </w:r>
          </w:p>
        </w:tc>
      </w:tr>
      <w:tr w14:paraId="52EB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vAlign w:val="center"/>
          </w:tcPr>
          <w:p w14:paraId="75F7AD1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来访人员（签字）</w:t>
            </w:r>
          </w:p>
        </w:tc>
        <w:tc>
          <w:tcPr>
            <w:tcW w:w="3641" w:type="dxa"/>
            <w:vAlign w:val="center"/>
          </w:tcPr>
          <w:p w14:paraId="2FBABCE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10EF915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751" w:type="dxa"/>
            <w:vAlign w:val="center"/>
          </w:tcPr>
          <w:p w14:paraId="22BA2E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522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6" w:type="dxa"/>
            <w:vAlign w:val="center"/>
          </w:tcPr>
          <w:p w14:paraId="68530F51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接待人员</w:t>
            </w:r>
          </w:p>
        </w:tc>
        <w:tc>
          <w:tcPr>
            <w:tcW w:w="8983" w:type="dxa"/>
            <w:gridSpan w:val="3"/>
            <w:vAlign w:val="center"/>
          </w:tcPr>
          <w:p w14:paraId="587B43A2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14:paraId="7D993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wNTY2ZGE1NmQ5NjQxZGE1MWEyOGMxNjE3NmYifQ=="/>
  </w:docVars>
  <w:rsids>
    <w:rsidRoot w:val="139B520E"/>
    <w:rsid w:val="107231D2"/>
    <w:rsid w:val="139B520E"/>
    <w:rsid w:val="19831175"/>
    <w:rsid w:val="1A0800ED"/>
    <w:rsid w:val="1C132842"/>
    <w:rsid w:val="21CF2679"/>
    <w:rsid w:val="224A3693"/>
    <w:rsid w:val="2B7F49EB"/>
    <w:rsid w:val="315F08FD"/>
    <w:rsid w:val="334F033E"/>
    <w:rsid w:val="35976645"/>
    <w:rsid w:val="46704E84"/>
    <w:rsid w:val="46FF6105"/>
    <w:rsid w:val="477007CD"/>
    <w:rsid w:val="4BA63D5A"/>
    <w:rsid w:val="50132033"/>
    <w:rsid w:val="51197131"/>
    <w:rsid w:val="5787797C"/>
    <w:rsid w:val="619E23AB"/>
    <w:rsid w:val="65796B29"/>
    <w:rsid w:val="6915384D"/>
    <w:rsid w:val="6AA63900"/>
    <w:rsid w:val="6DBF6649"/>
    <w:rsid w:val="7A7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2024-07-15T06:33:00Z</dcterms:created>
  <dc:creator>haihaiyxx</dc:creator>
  <cp:lastModifiedBy>haihaiyxx</cp:lastModifiedBy>
  <dcterms:modified xsi:type="dcterms:W3CDTF">2024-07-15T06:33:48Z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CAE98132ADE448B18A68A2278CBFB62B_11</vt:lpwstr>
  </property>
</Properties>
</file>