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B30D8">
      <w:pPr>
        <w:jc w:val="center"/>
        <w:rPr>
          <w:rFonts w:hint="eastAsia" w:ascii="方正小标宋简体" w:eastAsia="方正小标宋简体"/>
          <w:b/>
          <w:sz w:val="36"/>
        </w:rPr>
      </w:pPr>
    </w:p>
    <w:p w14:paraId="65A26DCE">
      <w:pPr>
        <w:jc w:val="center"/>
        <w:rPr>
          <w:rFonts w:ascii="方正小标宋简体" w:eastAsia="方正小标宋简体"/>
          <w:b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6"/>
        </w:rPr>
        <w:t>来访人员信息登记表</w:t>
      </w:r>
    </w:p>
    <w:tbl>
      <w:tblPr>
        <w:tblStyle w:val="8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641"/>
        <w:gridCol w:w="1591"/>
        <w:gridCol w:w="3751"/>
      </w:tblGrid>
      <w:tr w14:paraId="5407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6" w:type="dxa"/>
            <w:vAlign w:val="center"/>
          </w:tcPr>
          <w:p w14:paraId="0651E200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来访机构</w:t>
            </w:r>
          </w:p>
        </w:tc>
        <w:tc>
          <w:tcPr>
            <w:tcW w:w="8983" w:type="dxa"/>
            <w:gridSpan w:val="3"/>
            <w:vAlign w:val="center"/>
          </w:tcPr>
          <w:p w14:paraId="12D87FF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74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696" w:type="dxa"/>
            <w:vAlign w:val="center"/>
          </w:tcPr>
          <w:p w14:paraId="3FC1D027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人员构成</w:t>
            </w:r>
          </w:p>
        </w:tc>
        <w:tc>
          <w:tcPr>
            <w:tcW w:w="8983" w:type="dxa"/>
            <w:gridSpan w:val="3"/>
            <w:vAlign w:val="center"/>
          </w:tcPr>
          <w:p w14:paraId="404AE1FF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1.领队负责人：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</w:t>
            </w:r>
          </w:p>
          <w:p w14:paraId="43EB4BD3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2.其它成员：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</w:t>
            </w:r>
          </w:p>
          <w:p w14:paraId="0C4F87C3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</w:t>
            </w:r>
          </w:p>
        </w:tc>
      </w:tr>
      <w:tr w14:paraId="123C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96" w:type="dxa"/>
            <w:vAlign w:val="center"/>
          </w:tcPr>
          <w:p w14:paraId="43B2B70F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工作时间</w:t>
            </w:r>
          </w:p>
        </w:tc>
        <w:tc>
          <w:tcPr>
            <w:tcW w:w="8983" w:type="dxa"/>
            <w:gridSpan w:val="3"/>
            <w:vAlign w:val="center"/>
          </w:tcPr>
          <w:p w14:paraId="73627AF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日至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日，共计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天</w:t>
            </w:r>
          </w:p>
        </w:tc>
      </w:tr>
      <w:tr w14:paraId="43E5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1696" w:type="dxa"/>
            <w:vAlign w:val="center"/>
          </w:tcPr>
          <w:p w14:paraId="0E2B9958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工作内容</w:t>
            </w:r>
          </w:p>
        </w:tc>
        <w:tc>
          <w:tcPr>
            <w:tcW w:w="8983" w:type="dxa"/>
            <w:gridSpan w:val="3"/>
            <w:vAlign w:val="center"/>
          </w:tcPr>
          <w:p w14:paraId="58A96D59"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66040</wp:posOffset>
                      </wp:positionV>
                      <wp:extent cx="79375" cy="79375"/>
                      <wp:effectExtent l="0" t="0" r="15875" b="15875"/>
                      <wp:wrapNone/>
                      <wp:docPr id="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05pt;margin-top:5.2pt;height:6.25pt;width:6.25pt;z-index:251659264;mso-width-relative:page;mso-height-relative:page;" fillcolor="#FFFFFF" filled="t" stroked="t" coordsize="21600,21600" o:gfxdata="UEsDBAoAAAAAAIdO4kAAAAAAAAAAAAAAAAAEAAAAZHJzL1BLAwQUAAAACACHTuJAdZq8CNMAAAAG&#10;AQAADwAAAGRycy9kb3ducmV2LnhtbE2OvU7DMBSFdyTewbpIbNROqCIa4nQAFYmxTZduN/ElCcTX&#10;Uey0gafHnWA8PzrnK7aLHcSZJt871pCsFAjixpmeWw3HavfwBMIHZIODY9LwTR625e1NgblxF97T&#10;+RBaEUfY56ihC2HMpfRNRxb9yo3EMftwk8UQ5dRKM+EljttBpkpl0mLP8aHDkV46ar4Os9VQ9+kR&#10;f/bVm7Kb3WN4X6rP+fSq9f1dop5BBFrCXxmu+BEdyshUu5mNF4OGdRKL0VZrENc4y0DUGtJ0A7Is&#10;5H/88hdQSwMEFAAAAAgAh07iQA/ljb4iAgAAbwQAAA4AAABkcnMvZTJvRG9jLnhtbK1UwW7bMAy9&#10;D9g/CLovjrNkbYI4RZEgw4BuLdbtAxRZtoVJokYpcbKvHy2nmdvt0MN8EEiRenp8pLy8OVrDDgqD&#10;BlfwfDTmTDkJpXZ1wb9/27675ixE4UphwKmCn1TgN6u3b5atX6gJNGBKhYxAXFi0vuBNjH6RZUE2&#10;yoowAq8cBStAKyK5WGclipbQrckm4/GHrAUsPYJUIdDupg/yMyK+BhCqSku1Abm3ysUeFZURkUoK&#10;jfaBrxLbqlIy3ldVUJGZglOlMa10Cdm7bs1WS7GoUfhGyzMF8RoKL2qyQju69AK1EVGwPeq/oKyW&#10;CAGqOJJgs76QpAhVkY9faPPYCK9SLSR18BfRw/+DlV8OD8h0WfD3nDlhqeFfSTThaqPYpJOn9WFB&#10;WY/+AbsCg78D+SMwB+uGstQtIrSNEiWRyrv87NmBzgl0lO3az1ASuthHSEodK7QdIGnAjqkhp0tD&#10;1DEySZtX81lOvCRFerPDF4unox5D/KjAss4oOBLxBC0OdyH2qU8piToYXW61McnBerc2yA6CJmOb&#10;vsSeKhymGcfags9nk1lCfhYLQ4hx+v4FYXWkB2O0Lfj1MMm4s1idPr3OOyhPpBVCP6f0SsloAH9x&#10;1tKMFjz83AtUnJlPjvSe59NpN9TJmc6uJuTgMLIbRoSTBFXwyFlvrmP/EPYedd3QTXmq0cEt9ajS&#10;ScGufz2rM1maw9SD85vpBn3op6w//4n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WavAjTAAAA&#10;BgEAAA8AAAAAAAAAAQAgAAAAIgAAAGRycy9kb3ducmV2LnhtbFBLAQIUABQAAAAIAIdO4kAP5Y2+&#10;IgIAAG8EAAAOAAAAAAAAAAEAIAAAACIBAABkcnMvZTJvRG9jLnhtbFBLBQYAAAAABgAGAFkBAAC2&#10;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1.参观考察</w:t>
            </w:r>
          </w:p>
          <w:p w14:paraId="04EA46F2"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59690</wp:posOffset>
                      </wp:positionV>
                      <wp:extent cx="79375" cy="79375"/>
                      <wp:effectExtent l="0" t="0" r="15875" b="15875"/>
                      <wp:wrapNone/>
                      <wp:docPr id="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4pt;margin-top:4.7pt;height:6.25pt;width:6.25pt;z-index:251660288;mso-width-relative:page;mso-height-relative:page;" fillcolor="#FFFFFF" filled="t" stroked="t" coordsize="21600,21600" o:gfxdata="UEsDBAoAAAAAAIdO4kAAAAAAAAAAAAAAAAAEAAAAZHJzL1BLAwQUAAAACACHTuJA0BmfcNQAAAAF&#10;AQAADwAAAGRycy9kb3ducmV2LnhtbE3OMU/DMBAF4B2J/2AdEhu1k1ZAQi4dQEVibNOF7RKbJBCf&#10;o9hpA78ed4Lx9E7vfcV2sYM4mcn3jhGSlQJhuHG65xbhWO3uHkH4QKxpcGwQvo2HbXl9VVCu3Zn3&#10;5nQIrYgl7HNC6EIYcyl90xlLfuVGwzH7cJOlEM+plXqicyy3g0yVupeWeo4LHY3muTPN12G2CHWf&#10;HulnX70qm+3W4W2pPuf3F8Tbm0Q9gQhmCX/PcOFHOpTRVLuZtRcDwibCA0K2AXFJH9YgaoQ0yUCW&#10;hfyvL38BUEsDBBQAAAAIAIdO4kB9xskXIwIAAG8EAAAOAAAAZHJzL2Uyb0RvYy54bWytVMFu2zAM&#10;vQ/YPwi6L46zZG2COEWRIMOAbi3W7QMUWbaFSaJGKXGyrx8tp5nb7dDDfBBIkXp6fKS8vDlaww4K&#10;gwZX8Hw05kw5CaV2dcG/f9u+u+YsROFKYcCpgp9U4Dert2+WrV+oCTRgSoWMQFxYtL7gTYx+kWVB&#10;NsqKMAKvHAUrQCsiuVhnJYqW0K3JJuPxh6wFLD2CVCHQ7qYP8jMivgYQqkpLtQG5t8rFHhWVEZFK&#10;Co32ga8S26pSMt5XVVCRmYJTpTGtdAnZu27NVkuxqFH4RsszBfEaCi9qskI7uvQCtRFRsD3qv6Cs&#10;lggBqjiSYLO+kKQIVZGPX2jz2AivUi0kdfAX0cP/g5VfDg/IdFnwGWdOWGr4VxJNuNooNunkaX1Y&#10;UNajf8CuwODvQP4IzMG6oSx1iwhto0RJpPIuP3t2oHMCHWW79jOUhC72EZJSxwptB0gasGNqyOnS&#10;EHWMTNLm1XyWv+dMUqQ3O3yxeDrqMcSPCizrjIIjEU/Q4nAXYp/6lJKog9HlVhuTHKx3a4PsIGgy&#10;tulL7KnCYZpxrC34fDaZJeRnsTCEGKfvXxBWR3owRtuCXw+TjDuL1enT67yD8kRaIfRzSq+UjAbw&#10;F2ctzWjBw8+9QMWZ+eRI73k+nXZDnZzp7GpCDg4ju2FEOElQBY+c9eY69g9h71HXDd2Upxod3FKP&#10;Kp0U7PrXszqTpTlMPTi/mW7Qh37K+vOfW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0BmfcNQA&#10;AAAFAQAADwAAAAAAAAABACAAAAAiAAAAZHJzL2Rvd25yZXYueG1sUEsBAhQAFAAAAAgAh07iQH3G&#10;yRcjAgAAbwQAAA4AAAAAAAAAAQAgAAAAIwEAAGRycy9lMm9Eb2MueG1sUEsFBgAAAAAGAAYAWQEA&#10;ALg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2.学习与交流</w:t>
            </w:r>
          </w:p>
          <w:p w14:paraId="74CA67D3"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62230</wp:posOffset>
                      </wp:positionV>
                      <wp:extent cx="79375" cy="79375"/>
                      <wp:effectExtent l="0" t="0" r="15875" b="15875"/>
                      <wp:wrapNone/>
                      <wp:docPr id="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1pt;margin-top:4.9pt;height:6.25pt;width:6.25pt;z-index:251661312;mso-width-relative:page;mso-height-relative:page;" fillcolor="#FFFFFF" filled="t" stroked="t" coordsize="21600,21600" o:gfxdata="UEsDBAoAAAAAAIdO4kAAAAAAAAAAAAAAAAAEAAAAZHJzL1BLAwQUAAAACACHTuJAuxCRENMAAAAF&#10;AQAADwAAAGRycy9kb3ducmV2LnhtbE3OMU/DMBAF4B2J/2AdEhu166JCQy4dQEVibNOF7RKbJBCf&#10;o9hpA78ed4Lx9J7effl2dr042TF0nhGWCwXCcu1Nxw3CsdzdPYIIkdhQ79kifNsA2+L6KqfM+DPv&#10;7ekQG5FGOGSE0MY4ZFKGurWOwsIPllP24UdHMZ1jI81I5zTueqmVWktHHacPLQ32ubX112FyCFWn&#10;j/SzL1+V2+xW8W0uP6f3F8Tbm6V6AhHtHP/KcOEnOhTJVPmJTRA9wr1ORYRN8l/S9QOICkHrFcgi&#10;l//1xS9QSwMEFAAAAAgAh07iQMYj1tojAgAAbwQAAA4AAABkcnMvZTJvRG9jLnhtbK1UwW7bMAy9&#10;D9g/CLovTrKkbYw4RZEgw4BuK9btAxRZtoVJokYpcbKvHy2nmdvt0MN8EEiRenp8pLy8PVrDDgqD&#10;BlfwyWjMmXISSu3qgn//tn13w1mIwpXCgFMFP6nAb1dv3yxbn6spNGBKhYxAXMhbX/AmRp9nWZCN&#10;siKMwCtHwQrQikgu1lmJoiV0a7LpeHyVtYClR5AqBNrd9EF+RsTXAEJVaak2IPdWudijojIiUkmh&#10;0T7wVWJbVUrGL1UVVGSm4FRpTCtdQvauW7PVUuQ1Ct9oeaYgXkPhRU1WaEeXXqA2Igq2R/0XlNUS&#10;IUAVRxJs1heSFKEqJuMX2jw2wqtUC0kd/EX08P9g5efDAzJdFvyKMycsNfwriSZcbRSbdvK0PuSU&#10;9egfsCsw+HuQPwJzsG4oS90hQtsoURKpSZefPTvQOYGOsl37CUpCF/sISaljhbYDJA3YMTXkdGmI&#10;OkYmafN68f56zpmkSG92+CJ/OuoxxA8KLOuMgiMRT9DicB9in/qUkqiD0eVWG5McrHdrg+wgaDK2&#10;6UvsqcJhmnGsLfhiPp0n5GexMIQYp+9fEFZHejBG24LfDJOMO4vV6dPrvIPyRFoh9HNKr5SMBvAX&#10;Zy3NaMHDz71AxZn56EjvxWQ264Y6ObP59ZQcHEZ2w4hwkqAKHjnrzXXsH8Leo64bummSanRwRz2q&#10;dFKw61/P6kyW5jD14PxmukEf+inrz39i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7EJEQ0wAA&#10;AAUBAAAPAAAAAAAAAAEAIAAAACIAAABkcnMvZG93bnJldi54bWxQSwECFAAUAAAACACHTuJAxiPW&#10;2iMCAABvBAAADgAAAAAAAAABACAAAAAiAQAAZHJzL2Uyb0RvYy54bWxQSwUGAAAAAAYABgBZAQAA&#10;t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3.科普活动</w:t>
            </w:r>
          </w:p>
          <w:p w14:paraId="2459C121"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53975</wp:posOffset>
                      </wp:positionV>
                      <wp:extent cx="79375" cy="79375"/>
                      <wp:effectExtent l="0" t="0" r="15875" b="15875"/>
                      <wp:wrapNone/>
                      <wp:docPr id="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1pt;margin-top:4.25pt;height:6.25pt;width:6.25pt;z-index:251662336;mso-width-relative:page;mso-height-relative:page;" fillcolor="#FFFFFF" filled="t" stroked="t" coordsize="21600,21600" o:gfxdata="UEsDBAoAAAAAAIdO4kAAAAAAAAAAAAAAAAAEAAAAZHJzL1BLAwQUAAAACACHTuJAIupfBNMAAAAF&#10;AQAADwAAAGRycy9kb3ducmV2LnhtbE2OwU7DMBBE70j8g7VI3KidAKUN2fQAKhLHNr1wc+JtEojX&#10;Uey0ga/HPcFxNKM3L9/MthcnGn3nGCFZKBDEtTMdNwiHcnu3AuGDZqN7x4TwTR42xfVVrjPjzryj&#10;0z40IkLYZxqhDWHIpPR1S1b7hRuIY3d0o9UhxrGRZtTnCLe9TJVaSqs7jg+tHuilpfprP1mEqksP&#10;+mdXvim73t6H97n8nD5eEW9vEvUMItAc/sZw0Y/qUESnyk1svOgRHtI4RFg9gri0yycQFUKaKJBF&#10;Lv/bF79QSwMEFAAAAAgAh07iQGwlJcYjAgAAbwQAAA4AAABkcnMvZTJvRG9jLnhtbK1UwW7bMAy9&#10;D9g/CLovjrNkbYI4RZEgw4BuLdbtAxRZtoVJokYpcbKvHy2nmdvt0MN8EEiRenp8pLy8OVrDDgqD&#10;BlfwfDTmTDkJpXZ1wb9/27675ixE4UphwKmCn1TgN6u3b5atX6gJNGBKhYxAXFi0vuBNjH6RZUE2&#10;yoowAq8cBStAKyK5WGclipbQrckm4/GHrAUsPYJUIdDupg/yMyK+BhCqSku1Abm3ysUeFZURkUoK&#10;jfaBrxLbqlIy3ldVUJGZglOlMa10Cdm7bs1WS7GoUfhGyzMF8RoKL2qyQju69AK1EVGwPeq/oKyW&#10;CAGqOJJgs76QpAhVkY9faPPYCK9SLSR18BfRw/+DlV8OD8h0WfArzpyw1PCvJJpwtVFs0snT+rCg&#10;rEf/gF2Bwd+B/BGYg3VDWeoWEdpGiZJI5V1+9uxA5wQ6ynbtZygJXewjJKWOFdoOkDRgx9SQ06Uh&#10;6hiZpM2r+Sx/z5mkSG92+GLxdNRjiB8VWNYZBUcinqDF4S7EPvUpJVEHo8utNiY5WO/WBtlB0GRs&#10;05fYU4XDNONYW/D5bDJLyM9iYQgxTt+/IKyO9GCMtgW/HiYZdxar06fXeQflibRC6OeUXikZDeAv&#10;zlqa0YKHn3uBijPzyZHe83w67YY6OdPZ1YQcHEZ2w4hwkqAKHjnrzXXsH8Leo64builPNTq4pR5V&#10;OinY9a9ndSZLc5h6cH4z3aAP/ZT15z+x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i6l8E0wAA&#10;AAUBAAAPAAAAAAAAAAEAIAAAACIAAABkcnMvZG93bnJldi54bWxQSwECFAAUAAAACACHTuJAbCUl&#10;xiMCAABvBAAADgAAAAAAAAABACAAAAAiAQAAZHJzL2Uyb0RvYy54bWxQSwUGAAAAAAYABgBZAQAA&#10;t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4.开展研究（项目名称或实验内容简介）</w:t>
            </w:r>
          </w:p>
          <w:p w14:paraId="329A528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项目名称：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14:paraId="29A9B8CF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项目类别：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14:paraId="12B75BF2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项目编号：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总经费：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</w:t>
            </w:r>
          </w:p>
          <w:p w14:paraId="212F1E1C">
            <w:pPr>
              <w:spacing w:line="360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2）是否采集样品？若采集需备注采集样品信息（名录和采集数量）             </w:t>
            </w:r>
          </w:p>
          <w:p w14:paraId="2C8CEC46">
            <w:pPr>
              <w:spacing w:line="360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14:paraId="0F44264A">
            <w:pPr>
              <w:spacing w:line="360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3）备注：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7A28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696" w:type="dxa"/>
            <w:vAlign w:val="center"/>
          </w:tcPr>
          <w:p w14:paraId="2BE648B4">
            <w:pPr>
              <w:spacing w:before="240"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来访人员</w:t>
            </w:r>
          </w:p>
          <w:p w14:paraId="1DD501BF">
            <w:pPr>
              <w:spacing w:before="240"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提交材料</w:t>
            </w:r>
          </w:p>
        </w:tc>
        <w:tc>
          <w:tcPr>
            <w:tcW w:w="8983" w:type="dxa"/>
            <w:gridSpan w:val="3"/>
            <w:vAlign w:val="center"/>
          </w:tcPr>
          <w:p w14:paraId="58B278D5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1.单位介绍信；</w:t>
            </w:r>
          </w:p>
          <w:p w14:paraId="708A8F5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开展研究工作人员安全责任保证书（来访人员签字）；</w:t>
            </w:r>
          </w:p>
          <w:p w14:paraId="0342203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3.来访人员领队负责人身份证复印件。</w:t>
            </w:r>
          </w:p>
          <w:p w14:paraId="4C5839B2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  <w:r>
              <w:rPr>
                <w:rFonts w:ascii="仿宋_GB2312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以上材料请附在登记表信息后。</w:t>
            </w:r>
          </w:p>
        </w:tc>
      </w:tr>
      <w:tr w14:paraId="1A9F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696" w:type="dxa"/>
            <w:vAlign w:val="center"/>
          </w:tcPr>
          <w:p w14:paraId="3BDDC2A0">
            <w:pPr>
              <w:spacing w:before="240"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注意事项</w:t>
            </w:r>
          </w:p>
        </w:tc>
        <w:tc>
          <w:tcPr>
            <w:tcW w:w="8983" w:type="dxa"/>
            <w:gridSpan w:val="3"/>
            <w:vAlign w:val="center"/>
          </w:tcPr>
          <w:p w14:paraId="1472AA35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在台站及其野外观测场开展相关实验，应服从管理人员的安排；</w:t>
            </w:r>
          </w:p>
          <w:p w14:paraId="39774D3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在台站及其野外观测场开展工作期间，来访人员禁止野外用火；</w:t>
            </w:r>
          </w:p>
          <w:p w14:paraId="0CBBDF6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在台站及其野外观测场开展工作期间，禁止破坏植被（挖掘活体材料、破坏生境、采集种子等）。</w:t>
            </w:r>
          </w:p>
        </w:tc>
      </w:tr>
      <w:tr w14:paraId="00E5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696" w:type="dxa"/>
            <w:vAlign w:val="center"/>
          </w:tcPr>
          <w:p w14:paraId="52F93D6E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来访人员</w:t>
            </w:r>
          </w:p>
          <w:p w14:paraId="5A58B423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（签字）</w:t>
            </w:r>
          </w:p>
        </w:tc>
        <w:tc>
          <w:tcPr>
            <w:tcW w:w="3641" w:type="dxa"/>
            <w:vAlign w:val="center"/>
          </w:tcPr>
          <w:p w14:paraId="5F0FA0C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59C0A251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751" w:type="dxa"/>
            <w:vAlign w:val="center"/>
          </w:tcPr>
          <w:p w14:paraId="36A54A9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0C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Align w:val="center"/>
          </w:tcPr>
          <w:p w14:paraId="0240FABB"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接待人员</w:t>
            </w:r>
          </w:p>
        </w:tc>
        <w:tc>
          <w:tcPr>
            <w:tcW w:w="8983" w:type="dxa"/>
            <w:gridSpan w:val="3"/>
            <w:vAlign w:val="center"/>
          </w:tcPr>
          <w:p w14:paraId="11A52F2F"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 w14:paraId="64B3F75A"/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M2Q5MDA2MjVjNTM1MjM4ZjdmZGE4ODA3OTlhM2QifQ=="/>
  </w:docVars>
  <w:rsids>
    <w:rsidRoot w:val="00D27A8F"/>
    <w:rsid w:val="00112579"/>
    <w:rsid w:val="0015766F"/>
    <w:rsid w:val="00216723"/>
    <w:rsid w:val="00234E6B"/>
    <w:rsid w:val="003E006A"/>
    <w:rsid w:val="00434C93"/>
    <w:rsid w:val="004F5DCB"/>
    <w:rsid w:val="00562284"/>
    <w:rsid w:val="00586D3E"/>
    <w:rsid w:val="005B7EDF"/>
    <w:rsid w:val="0061360B"/>
    <w:rsid w:val="006B11C1"/>
    <w:rsid w:val="007861AA"/>
    <w:rsid w:val="008948FA"/>
    <w:rsid w:val="00A116E7"/>
    <w:rsid w:val="00B34981"/>
    <w:rsid w:val="00B53794"/>
    <w:rsid w:val="00BE5700"/>
    <w:rsid w:val="00D27A8F"/>
    <w:rsid w:val="00EA1340"/>
    <w:rsid w:val="2D2404F6"/>
    <w:rsid w:val="328C3D44"/>
    <w:rsid w:val="43AF0B2D"/>
    <w:rsid w:val="4C8465E9"/>
    <w:rsid w:val="7411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370</Characters>
  <Lines>6</Lines>
  <Paragraphs>1</Paragraphs>
  <TotalTime>40</TotalTime>
  <ScaleCrop>false</ScaleCrop>
  <LinksUpToDate>false</LinksUpToDate>
  <CharactersWithSpaces>914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2018-08-02T01:29:00Z</dcterms:created>
  <dc:creator>Administrator</dc:creator>
  <cp:lastModifiedBy>悟空想飞啊</cp:lastModifiedBy>
  <cp:lastPrinted>2018-08-02T01:30:00Z</cp:lastPrinted>
  <dcterms:modified xsi:type="dcterms:W3CDTF">2024-08-20T17:28:40Z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FA7A9BF1FD794280A8195A941AB825DB</vt:lpwstr>
  </property>
</Properties>
</file>