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75FFA" w14:textId="77777777" w:rsidR="0027509C" w:rsidRDefault="0027509C" w:rsidP="0027509C">
      <w:pPr>
        <w:widowControl/>
        <w:shd w:val="clear" w:color="auto" w:fill="FFFFFF"/>
        <w:ind w:firstLine="510"/>
        <w:jc w:val="center"/>
        <w:rPr>
          <w:rFonts w:ascii="楷体_GB2312" w:eastAsia="楷体_GB2312" w:hAnsi="微软雅黑" w:cs="宋体"/>
          <w:color w:val="737373"/>
          <w:kern w:val="0"/>
          <w:sz w:val="24"/>
          <w:szCs w:val="24"/>
        </w:rPr>
      </w:pPr>
      <w:r w:rsidRPr="00F16234">
        <w:rPr>
          <w:rFonts w:ascii="楷体_GB2312" w:eastAsia="楷体_GB2312" w:hAnsi="微软雅黑" w:cs="宋体" w:hint="eastAsia"/>
          <w:color w:val="737373"/>
          <w:kern w:val="0"/>
          <w:sz w:val="24"/>
          <w:szCs w:val="24"/>
        </w:rPr>
        <w:t>云南丽江森林生态系统国家野外科学观测研究</w:t>
      </w:r>
      <w:proofErr w:type="gramStart"/>
      <w:r w:rsidRPr="00F16234">
        <w:rPr>
          <w:rFonts w:ascii="楷体_GB2312" w:eastAsia="楷体_GB2312" w:hAnsi="微软雅黑" w:cs="宋体" w:hint="eastAsia"/>
          <w:color w:val="737373"/>
          <w:kern w:val="0"/>
          <w:sz w:val="24"/>
          <w:szCs w:val="24"/>
        </w:rPr>
        <w:t>站数据</w:t>
      </w:r>
      <w:proofErr w:type="gramEnd"/>
      <w:r w:rsidRPr="00F16234">
        <w:rPr>
          <w:rFonts w:ascii="楷体_GB2312" w:eastAsia="楷体_GB2312" w:hAnsi="微软雅黑" w:cs="宋体" w:hint="eastAsia"/>
          <w:color w:val="737373"/>
          <w:kern w:val="0"/>
          <w:sz w:val="24"/>
          <w:szCs w:val="24"/>
        </w:rPr>
        <w:t>使用申请表</w:t>
      </w:r>
    </w:p>
    <w:p w14:paraId="5A79FDC5" w14:textId="77777777" w:rsidR="0027509C" w:rsidRPr="00F16234" w:rsidRDefault="0027509C" w:rsidP="0027509C">
      <w:pPr>
        <w:widowControl/>
        <w:shd w:val="clear" w:color="auto" w:fill="FFFFFF"/>
        <w:wordWrap w:val="0"/>
        <w:ind w:firstLine="510"/>
        <w:jc w:val="right"/>
        <w:rPr>
          <w:rFonts w:ascii="楷体_GB2312" w:eastAsia="楷体_GB2312" w:hAnsi="微软雅黑" w:cs="宋体"/>
          <w:color w:val="737373"/>
          <w:kern w:val="0"/>
          <w:sz w:val="24"/>
          <w:szCs w:val="24"/>
        </w:rPr>
      </w:pPr>
      <w:r w:rsidRPr="00F16234">
        <w:rPr>
          <w:rFonts w:ascii="楷体_GB2312" w:eastAsia="楷体_GB2312" w:hAnsi="微软雅黑" w:cs="宋体"/>
          <w:color w:val="737373"/>
          <w:kern w:val="0"/>
          <w:sz w:val="24"/>
          <w:szCs w:val="24"/>
        </w:rPr>
        <w:t>日期：</w:t>
      </w:r>
      <w:r>
        <w:rPr>
          <w:rFonts w:ascii="楷体_GB2312" w:eastAsia="楷体_GB2312" w:hAnsi="微软雅黑" w:cs="宋体" w:hint="eastAsia"/>
          <w:color w:val="737373"/>
          <w:kern w:val="0"/>
          <w:sz w:val="24"/>
          <w:szCs w:val="24"/>
        </w:rPr>
        <w:t xml:space="preserve"> </w:t>
      </w:r>
      <w:r>
        <w:rPr>
          <w:rFonts w:ascii="楷体_GB2312" w:eastAsia="楷体_GB2312" w:hAnsi="微软雅黑" w:cs="宋体"/>
          <w:color w:val="737373"/>
          <w:kern w:val="0"/>
          <w:sz w:val="24"/>
          <w:szCs w:val="24"/>
        </w:rPr>
        <w:t xml:space="preserve">          </w:t>
      </w:r>
    </w:p>
    <w:tbl>
      <w:tblPr>
        <w:tblW w:w="83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5"/>
        <w:gridCol w:w="1898"/>
        <w:gridCol w:w="2305"/>
        <w:gridCol w:w="919"/>
        <w:gridCol w:w="1036"/>
        <w:gridCol w:w="1026"/>
      </w:tblGrid>
      <w:tr w:rsidR="0027509C" w:rsidRPr="00816E25" w14:paraId="5403E1BF" w14:textId="77777777" w:rsidTr="00055798">
        <w:trPr>
          <w:trHeight w:val="288"/>
          <w:jc w:val="center"/>
        </w:trPr>
        <w:tc>
          <w:tcPr>
            <w:tcW w:w="1215" w:type="dxa"/>
            <w:vAlign w:val="center"/>
            <w:hideMark/>
          </w:tcPr>
          <w:p w14:paraId="15094377" w14:textId="77777777" w:rsidR="0027509C" w:rsidRPr="00816E25" w:rsidRDefault="0027509C" w:rsidP="0005579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16E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提供方</w:t>
            </w:r>
          </w:p>
        </w:tc>
        <w:tc>
          <w:tcPr>
            <w:tcW w:w="7184" w:type="dxa"/>
            <w:gridSpan w:val="5"/>
            <w:vAlign w:val="center"/>
            <w:hideMark/>
          </w:tcPr>
          <w:p w14:paraId="1F6DD7FE" w14:textId="77777777" w:rsidR="0027509C" w:rsidRPr="00816E25" w:rsidRDefault="0027509C" w:rsidP="0005579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1623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云南丽江森林生态系统国家野外科学观测研究站</w:t>
            </w:r>
          </w:p>
        </w:tc>
      </w:tr>
      <w:tr w:rsidR="0027509C" w:rsidRPr="00816E25" w14:paraId="1C731D77" w14:textId="77777777" w:rsidTr="00055798">
        <w:trPr>
          <w:trHeight w:val="302"/>
          <w:jc w:val="center"/>
        </w:trPr>
        <w:tc>
          <w:tcPr>
            <w:tcW w:w="1215" w:type="dxa"/>
            <w:vAlign w:val="center"/>
            <w:hideMark/>
          </w:tcPr>
          <w:p w14:paraId="33F83840" w14:textId="77777777" w:rsidR="0027509C" w:rsidRPr="00816E25" w:rsidRDefault="0027509C" w:rsidP="0005579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16E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数据名称</w:t>
            </w:r>
          </w:p>
        </w:tc>
        <w:tc>
          <w:tcPr>
            <w:tcW w:w="7184" w:type="dxa"/>
            <w:gridSpan w:val="5"/>
            <w:vAlign w:val="center"/>
            <w:hideMark/>
          </w:tcPr>
          <w:p w14:paraId="5492BD40" w14:textId="77777777" w:rsidR="0027509C" w:rsidRPr="00816E25" w:rsidRDefault="0027509C" w:rsidP="0005579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27509C" w:rsidRPr="00816E25" w14:paraId="7A2DCF2C" w14:textId="77777777" w:rsidTr="00055798">
        <w:trPr>
          <w:trHeight w:val="880"/>
          <w:jc w:val="center"/>
        </w:trPr>
        <w:tc>
          <w:tcPr>
            <w:tcW w:w="1215" w:type="dxa"/>
            <w:vAlign w:val="center"/>
            <w:hideMark/>
          </w:tcPr>
          <w:p w14:paraId="073E1036" w14:textId="77777777" w:rsidR="0027509C" w:rsidRPr="00816E25" w:rsidRDefault="0027509C" w:rsidP="0005579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16E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使用方单位及课题组名称</w:t>
            </w:r>
          </w:p>
        </w:tc>
        <w:tc>
          <w:tcPr>
            <w:tcW w:w="7184" w:type="dxa"/>
            <w:gridSpan w:val="5"/>
            <w:vAlign w:val="center"/>
            <w:hideMark/>
          </w:tcPr>
          <w:p w14:paraId="7300A102" w14:textId="77777777" w:rsidR="0027509C" w:rsidRPr="00816E25" w:rsidRDefault="0027509C" w:rsidP="0005579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27509C" w:rsidRPr="00816E25" w14:paraId="124289EE" w14:textId="77777777" w:rsidTr="00055798">
        <w:trPr>
          <w:trHeight w:val="606"/>
          <w:jc w:val="center"/>
        </w:trPr>
        <w:tc>
          <w:tcPr>
            <w:tcW w:w="1215" w:type="dxa"/>
            <w:vAlign w:val="center"/>
            <w:hideMark/>
          </w:tcPr>
          <w:p w14:paraId="4A71B828" w14:textId="77777777" w:rsidR="0027509C" w:rsidRPr="00816E25" w:rsidRDefault="0027509C" w:rsidP="0005579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16E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申请人</w:t>
            </w:r>
          </w:p>
        </w:tc>
        <w:tc>
          <w:tcPr>
            <w:tcW w:w="7184" w:type="dxa"/>
            <w:gridSpan w:val="5"/>
            <w:hideMark/>
          </w:tcPr>
          <w:p w14:paraId="07B2A309" w14:textId="77777777" w:rsidR="0027509C" w:rsidRPr="00816E25" w:rsidRDefault="0027509C" w:rsidP="0005579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16E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姓名：                  职称或身份：</w:t>
            </w:r>
          </w:p>
          <w:p w14:paraId="6B255534" w14:textId="77777777" w:rsidR="0027509C" w:rsidRPr="00816E25" w:rsidRDefault="0027509C" w:rsidP="0005579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16E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邮箱：                  电话：</w:t>
            </w:r>
          </w:p>
        </w:tc>
      </w:tr>
      <w:tr w:rsidR="0027509C" w:rsidRPr="00816E25" w14:paraId="5C409141" w14:textId="77777777" w:rsidTr="00055798">
        <w:trPr>
          <w:trHeight w:val="1184"/>
          <w:jc w:val="center"/>
        </w:trPr>
        <w:tc>
          <w:tcPr>
            <w:tcW w:w="1215" w:type="dxa"/>
            <w:vAlign w:val="center"/>
            <w:hideMark/>
          </w:tcPr>
          <w:p w14:paraId="1DB22171" w14:textId="77777777" w:rsidR="0027509C" w:rsidRPr="00816E25" w:rsidRDefault="0027509C" w:rsidP="0005579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16E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申请人类别</w:t>
            </w:r>
          </w:p>
        </w:tc>
        <w:tc>
          <w:tcPr>
            <w:tcW w:w="7184" w:type="dxa"/>
            <w:gridSpan w:val="5"/>
            <w:hideMark/>
          </w:tcPr>
          <w:p w14:paraId="55B9A572" w14:textId="77777777" w:rsidR="0027509C" w:rsidRPr="00816E25" w:rsidRDefault="0027509C" w:rsidP="00055798">
            <w:pPr>
              <w:widowControl/>
              <w:ind w:firstLine="21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□</w:t>
            </w:r>
            <w:r w:rsidRPr="00816E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1、职工   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□</w:t>
            </w:r>
            <w:r w:rsidRPr="00816E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2、硕士生   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□</w:t>
            </w:r>
            <w:r w:rsidRPr="00816E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3、博士生   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□</w:t>
            </w:r>
            <w:r w:rsidRPr="00816E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4、博士后</w:t>
            </w:r>
          </w:p>
          <w:p w14:paraId="4E0CE57F" w14:textId="77777777" w:rsidR="0027509C" w:rsidRPr="00816E25" w:rsidRDefault="0027509C" w:rsidP="00055798">
            <w:pPr>
              <w:widowControl/>
              <w:ind w:firstLine="21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16E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导师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（课题组长）</w:t>
            </w:r>
            <w:r w:rsidRPr="00816E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姓名：            在读时间：</w:t>
            </w:r>
          </w:p>
          <w:p w14:paraId="5FCD263B" w14:textId="77777777" w:rsidR="0027509C" w:rsidRPr="00816E25" w:rsidRDefault="0027509C" w:rsidP="00055798">
            <w:pPr>
              <w:widowControl/>
              <w:ind w:firstLine="21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16E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学位论文题目：</w:t>
            </w:r>
          </w:p>
        </w:tc>
      </w:tr>
      <w:tr w:rsidR="0027509C" w:rsidRPr="00816E25" w14:paraId="36BB4968" w14:textId="77777777" w:rsidTr="00055798">
        <w:trPr>
          <w:trHeight w:val="906"/>
          <w:jc w:val="center"/>
        </w:trPr>
        <w:tc>
          <w:tcPr>
            <w:tcW w:w="1215" w:type="dxa"/>
            <w:vAlign w:val="center"/>
            <w:hideMark/>
          </w:tcPr>
          <w:p w14:paraId="34115310" w14:textId="77777777" w:rsidR="0027509C" w:rsidRPr="00816E25" w:rsidRDefault="0027509C" w:rsidP="0005579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16E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使用数据的预期成果，可多选</w:t>
            </w:r>
          </w:p>
        </w:tc>
        <w:tc>
          <w:tcPr>
            <w:tcW w:w="7184" w:type="dxa"/>
            <w:gridSpan w:val="5"/>
            <w:hideMark/>
          </w:tcPr>
          <w:p w14:paraId="17AC6E99" w14:textId="77777777" w:rsidR="0027509C" w:rsidRPr="00816E25" w:rsidRDefault="0027509C" w:rsidP="00055798">
            <w:pPr>
              <w:widowControl/>
              <w:ind w:firstLine="21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1623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□</w:t>
            </w:r>
            <w:r w:rsidRPr="00816E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1、论文； 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□</w:t>
            </w:r>
            <w:r w:rsidRPr="00816E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2、（  ）学位论文；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□</w:t>
            </w:r>
            <w:r w:rsidRPr="00816E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3、咨询报告； 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□</w:t>
            </w:r>
            <w:r w:rsidRPr="00816E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4、模型验证</w:t>
            </w:r>
          </w:p>
          <w:p w14:paraId="4D1B98A1" w14:textId="77777777" w:rsidR="0027509C" w:rsidRPr="00816E25" w:rsidRDefault="0027509C" w:rsidP="00055798">
            <w:pPr>
              <w:widowControl/>
              <w:ind w:firstLine="21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□</w:t>
            </w:r>
            <w:r w:rsidRPr="00816E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5、申报项目  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□</w:t>
            </w:r>
            <w:r w:rsidRPr="00816E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6、其它请注明</w:t>
            </w:r>
          </w:p>
        </w:tc>
      </w:tr>
      <w:tr w:rsidR="0027509C" w:rsidRPr="00816E25" w14:paraId="0A3355B2" w14:textId="77777777" w:rsidTr="00055798">
        <w:trPr>
          <w:trHeight w:val="670"/>
          <w:jc w:val="center"/>
        </w:trPr>
        <w:tc>
          <w:tcPr>
            <w:tcW w:w="1215" w:type="dxa"/>
            <w:vAlign w:val="center"/>
            <w:hideMark/>
          </w:tcPr>
          <w:p w14:paraId="49FBEA5B" w14:textId="77777777" w:rsidR="0027509C" w:rsidRPr="00816E25" w:rsidRDefault="0027509C" w:rsidP="0005579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16E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合作方式，可多选</w:t>
            </w:r>
          </w:p>
        </w:tc>
        <w:tc>
          <w:tcPr>
            <w:tcW w:w="7184" w:type="dxa"/>
            <w:gridSpan w:val="5"/>
            <w:hideMark/>
          </w:tcPr>
          <w:p w14:paraId="605A7B26" w14:textId="77777777" w:rsidR="0027509C" w:rsidRPr="00816E25" w:rsidRDefault="0027509C" w:rsidP="0005579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□</w:t>
            </w:r>
            <w:r w:rsidRPr="00816E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1、共同第一作者； 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□</w:t>
            </w:r>
            <w:r w:rsidRPr="00816E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2、署名作者；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□</w:t>
            </w:r>
            <w:r w:rsidRPr="00816E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3、共同申请项目； 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□</w:t>
            </w:r>
            <w:r w:rsidRPr="00816E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4、其它请注明</w:t>
            </w:r>
          </w:p>
        </w:tc>
      </w:tr>
      <w:tr w:rsidR="0027509C" w:rsidRPr="00816E25" w14:paraId="25BFBBF5" w14:textId="77777777" w:rsidTr="00055798">
        <w:trPr>
          <w:trHeight w:val="302"/>
          <w:jc w:val="center"/>
        </w:trPr>
        <w:tc>
          <w:tcPr>
            <w:tcW w:w="8399" w:type="dxa"/>
            <w:gridSpan w:val="6"/>
            <w:vAlign w:val="center"/>
            <w:hideMark/>
          </w:tcPr>
          <w:p w14:paraId="6E6B4EED" w14:textId="77777777" w:rsidR="0027509C" w:rsidRPr="00816E25" w:rsidRDefault="0027509C" w:rsidP="0005579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16E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许可使用的数据</w:t>
            </w:r>
          </w:p>
        </w:tc>
      </w:tr>
      <w:tr w:rsidR="0027509C" w:rsidRPr="00816E25" w14:paraId="25196FEC" w14:textId="77777777" w:rsidTr="00055798">
        <w:trPr>
          <w:trHeight w:val="288"/>
          <w:jc w:val="center"/>
        </w:trPr>
        <w:tc>
          <w:tcPr>
            <w:tcW w:w="1215" w:type="dxa"/>
            <w:vMerge w:val="restart"/>
            <w:vAlign w:val="center"/>
            <w:hideMark/>
          </w:tcPr>
          <w:p w14:paraId="479A622C" w14:textId="77777777" w:rsidR="0027509C" w:rsidRPr="00816E25" w:rsidRDefault="0027509C" w:rsidP="0005579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16E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使用</w:t>
            </w:r>
          </w:p>
          <w:p w14:paraId="08B5065B" w14:textId="77777777" w:rsidR="0027509C" w:rsidRPr="00816E25" w:rsidRDefault="0027509C" w:rsidP="0005579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16E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目的</w:t>
            </w:r>
          </w:p>
        </w:tc>
        <w:tc>
          <w:tcPr>
            <w:tcW w:w="7184" w:type="dxa"/>
            <w:gridSpan w:val="5"/>
            <w:vAlign w:val="center"/>
            <w:hideMark/>
          </w:tcPr>
          <w:p w14:paraId="23C198C4" w14:textId="77777777" w:rsidR="0027509C" w:rsidRDefault="0027509C" w:rsidP="0005579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16E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项目名称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： 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                                                  </w:t>
            </w:r>
            <w:r w:rsidRPr="00816E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编号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：</w:t>
            </w:r>
          </w:p>
          <w:p w14:paraId="550E6A86" w14:textId="77777777" w:rsidR="0027509C" w:rsidRPr="00816E25" w:rsidRDefault="0027509C" w:rsidP="0005579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16E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时间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： 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              </w:t>
            </w:r>
            <w:r w:rsidRPr="00816E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经费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： 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               </w:t>
            </w:r>
            <w:r w:rsidRPr="00816E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负责人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（签字）</w:t>
            </w:r>
            <w:r w:rsidRPr="00816E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：</w:t>
            </w:r>
          </w:p>
        </w:tc>
      </w:tr>
      <w:tr w:rsidR="0027509C" w:rsidRPr="00816E25" w14:paraId="60BEB4E1" w14:textId="77777777" w:rsidTr="00055798">
        <w:trPr>
          <w:trHeight w:val="606"/>
          <w:jc w:val="center"/>
        </w:trPr>
        <w:tc>
          <w:tcPr>
            <w:tcW w:w="1215" w:type="dxa"/>
            <w:vMerge/>
            <w:vAlign w:val="center"/>
            <w:hideMark/>
          </w:tcPr>
          <w:p w14:paraId="5BE77105" w14:textId="77777777" w:rsidR="0027509C" w:rsidRPr="00816E25" w:rsidRDefault="0027509C" w:rsidP="0005579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84" w:type="dxa"/>
            <w:gridSpan w:val="5"/>
            <w:vAlign w:val="center"/>
            <w:hideMark/>
          </w:tcPr>
          <w:p w14:paraId="58E7C72C" w14:textId="77777777" w:rsidR="0027509C" w:rsidRDefault="0027509C" w:rsidP="0005579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16E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项目性质（填写973、863、科学院、自然科学基金、省部级项目、其它等等）：</w:t>
            </w:r>
          </w:p>
          <w:p w14:paraId="4ED0D493" w14:textId="77777777" w:rsidR="0027509C" w:rsidRDefault="0027509C" w:rsidP="0005579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  <w:p w14:paraId="3C77F354" w14:textId="77777777" w:rsidR="0027509C" w:rsidRPr="00816E25" w:rsidRDefault="0027509C" w:rsidP="0005579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7509C" w:rsidRPr="00816E25" w14:paraId="305091B0" w14:textId="77777777" w:rsidTr="00055798">
        <w:trPr>
          <w:trHeight w:val="302"/>
          <w:jc w:val="center"/>
        </w:trPr>
        <w:tc>
          <w:tcPr>
            <w:tcW w:w="1215" w:type="dxa"/>
            <w:vMerge/>
            <w:vAlign w:val="center"/>
            <w:hideMark/>
          </w:tcPr>
          <w:p w14:paraId="0F2E1400" w14:textId="77777777" w:rsidR="0027509C" w:rsidRPr="00816E25" w:rsidRDefault="0027509C" w:rsidP="0005579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84" w:type="dxa"/>
            <w:gridSpan w:val="5"/>
            <w:vAlign w:val="center"/>
            <w:hideMark/>
          </w:tcPr>
          <w:p w14:paraId="75C20BEE" w14:textId="77777777" w:rsidR="0027509C" w:rsidRPr="00816E25" w:rsidRDefault="0027509C" w:rsidP="0005579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16E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使用时间及主要用途等：</w:t>
            </w:r>
          </w:p>
        </w:tc>
      </w:tr>
      <w:tr w:rsidR="0027509C" w:rsidRPr="00816E25" w14:paraId="3AF1529D" w14:textId="77777777" w:rsidTr="00055798">
        <w:trPr>
          <w:trHeight w:val="302"/>
          <w:jc w:val="center"/>
        </w:trPr>
        <w:tc>
          <w:tcPr>
            <w:tcW w:w="1215" w:type="dxa"/>
            <w:vMerge w:val="restart"/>
            <w:vAlign w:val="center"/>
            <w:hideMark/>
          </w:tcPr>
          <w:p w14:paraId="1DF1D9E4" w14:textId="77777777" w:rsidR="0027509C" w:rsidRPr="00816E25" w:rsidRDefault="0027509C" w:rsidP="0005579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16E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数据</w:t>
            </w:r>
          </w:p>
          <w:p w14:paraId="6240C835" w14:textId="77777777" w:rsidR="0027509C" w:rsidRPr="00816E25" w:rsidRDefault="0027509C" w:rsidP="0005579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16E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内容</w:t>
            </w:r>
          </w:p>
        </w:tc>
        <w:tc>
          <w:tcPr>
            <w:tcW w:w="7184" w:type="dxa"/>
            <w:gridSpan w:val="5"/>
            <w:hideMark/>
          </w:tcPr>
          <w:p w14:paraId="6A4D84EC" w14:textId="77777777" w:rsidR="0027509C" w:rsidRPr="00816E25" w:rsidRDefault="0027509C" w:rsidP="0005579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16E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数据项目：</w:t>
            </w:r>
          </w:p>
        </w:tc>
      </w:tr>
      <w:tr w:rsidR="0027509C" w:rsidRPr="00816E25" w14:paraId="6B66271C" w14:textId="77777777" w:rsidTr="00055798">
        <w:trPr>
          <w:trHeight w:val="302"/>
          <w:jc w:val="center"/>
        </w:trPr>
        <w:tc>
          <w:tcPr>
            <w:tcW w:w="1215" w:type="dxa"/>
            <w:vMerge/>
            <w:vAlign w:val="center"/>
            <w:hideMark/>
          </w:tcPr>
          <w:p w14:paraId="56FB14B2" w14:textId="77777777" w:rsidR="0027509C" w:rsidRPr="00816E25" w:rsidRDefault="0027509C" w:rsidP="0005579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84" w:type="dxa"/>
            <w:gridSpan w:val="5"/>
            <w:hideMark/>
          </w:tcPr>
          <w:p w14:paraId="7955CB53" w14:textId="77777777" w:rsidR="0027509C" w:rsidRPr="00816E25" w:rsidRDefault="0027509C" w:rsidP="0005579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16E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空间范围：</w:t>
            </w:r>
          </w:p>
        </w:tc>
      </w:tr>
      <w:tr w:rsidR="0027509C" w:rsidRPr="00816E25" w14:paraId="13AB13D6" w14:textId="77777777" w:rsidTr="00055798">
        <w:trPr>
          <w:trHeight w:val="191"/>
          <w:jc w:val="center"/>
        </w:trPr>
        <w:tc>
          <w:tcPr>
            <w:tcW w:w="1215" w:type="dxa"/>
            <w:vMerge/>
            <w:vAlign w:val="center"/>
            <w:hideMark/>
          </w:tcPr>
          <w:p w14:paraId="48F75608" w14:textId="77777777" w:rsidR="0027509C" w:rsidRPr="00816E25" w:rsidRDefault="0027509C" w:rsidP="0005579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84" w:type="dxa"/>
            <w:gridSpan w:val="5"/>
            <w:hideMark/>
          </w:tcPr>
          <w:p w14:paraId="53AC4A4B" w14:textId="77777777" w:rsidR="0027509C" w:rsidRPr="00816E25" w:rsidRDefault="0027509C" w:rsidP="0005579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16E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时间范围：</w:t>
            </w:r>
          </w:p>
        </w:tc>
      </w:tr>
      <w:tr w:rsidR="0027509C" w:rsidRPr="00816E25" w14:paraId="39AB216B" w14:textId="77777777" w:rsidTr="00055798">
        <w:trPr>
          <w:trHeight w:val="592"/>
          <w:jc w:val="center"/>
        </w:trPr>
        <w:tc>
          <w:tcPr>
            <w:tcW w:w="1215" w:type="dxa"/>
            <w:vAlign w:val="center"/>
            <w:hideMark/>
          </w:tcPr>
          <w:p w14:paraId="2524C47F" w14:textId="77777777" w:rsidR="0027509C" w:rsidRPr="00816E25" w:rsidRDefault="0027509C" w:rsidP="0005579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16E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申请方式</w:t>
            </w:r>
          </w:p>
        </w:tc>
        <w:tc>
          <w:tcPr>
            <w:tcW w:w="7184" w:type="dxa"/>
            <w:gridSpan w:val="5"/>
            <w:vAlign w:val="center"/>
            <w:hideMark/>
          </w:tcPr>
          <w:p w14:paraId="0E93081E" w14:textId="77777777" w:rsidR="0027509C" w:rsidRPr="00816E25" w:rsidRDefault="0027509C" w:rsidP="0005579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16E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1、网上申请； 2、邮件申请； 3、QQ申请； 4、电话申请； 5、其它</w:t>
            </w:r>
          </w:p>
        </w:tc>
      </w:tr>
      <w:tr w:rsidR="0027509C" w:rsidRPr="00816E25" w14:paraId="7B2003F8" w14:textId="77777777" w:rsidTr="00055798">
        <w:trPr>
          <w:trHeight w:val="288"/>
          <w:jc w:val="center"/>
        </w:trPr>
        <w:tc>
          <w:tcPr>
            <w:tcW w:w="8399" w:type="dxa"/>
            <w:gridSpan w:val="6"/>
            <w:vAlign w:val="center"/>
            <w:hideMark/>
          </w:tcPr>
          <w:p w14:paraId="752DDA63" w14:textId="77777777" w:rsidR="0027509C" w:rsidRPr="00816E25" w:rsidRDefault="0027509C" w:rsidP="0005579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16E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其它事项（本栏目由数据提供方填写）</w:t>
            </w:r>
          </w:p>
        </w:tc>
      </w:tr>
      <w:tr w:rsidR="0027509C" w:rsidRPr="00816E25" w14:paraId="3937BAD9" w14:textId="77777777" w:rsidTr="00055798">
        <w:trPr>
          <w:trHeight w:val="288"/>
          <w:jc w:val="center"/>
        </w:trPr>
        <w:tc>
          <w:tcPr>
            <w:tcW w:w="1215" w:type="dxa"/>
            <w:vAlign w:val="center"/>
          </w:tcPr>
          <w:p w14:paraId="1645329D" w14:textId="77777777" w:rsidR="0027509C" w:rsidRPr="00816E25" w:rsidRDefault="0027509C" w:rsidP="000557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数据提供人</w:t>
            </w:r>
          </w:p>
        </w:tc>
        <w:tc>
          <w:tcPr>
            <w:tcW w:w="7184" w:type="dxa"/>
            <w:gridSpan w:val="5"/>
            <w:vAlign w:val="center"/>
          </w:tcPr>
          <w:p w14:paraId="77B36BB3" w14:textId="77777777" w:rsidR="0027509C" w:rsidRPr="00816E25" w:rsidRDefault="0027509C" w:rsidP="000557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7509C" w:rsidRPr="00816E25" w14:paraId="7A362FDC" w14:textId="77777777" w:rsidTr="00055798">
        <w:trPr>
          <w:trHeight w:val="592"/>
          <w:jc w:val="center"/>
        </w:trPr>
        <w:tc>
          <w:tcPr>
            <w:tcW w:w="1215" w:type="dxa"/>
            <w:vAlign w:val="center"/>
            <w:hideMark/>
          </w:tcPr>
          <w:p w14:paraId="2A07E462" w14:textId="77777777" w:rsidR="0027509C" w:rsidRPr="00816E25" w:rsidRDefault="0027509C" w:rsidP="0005579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16E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提供数据时间</w:t>
            </w:r>
          </w:p>
        </w:tc>
        <w:tc>
          <w:tcPr>
            <w:tcW w:w="1898" w:type="dxa"/>
            <w:vAlign w:val="center"/>
            <w:hideMark/>
          </w:tcPr>
          <w:p w14:paraId="0BD15D5F" w14:textId="77777777" w:rsidR="0027509C" w:rsidRPr="00816E25" w:rsidRDefault="0027509C" w:rsidP="00055798">
            <w:pPr>
              <w:widowControl/>
              <w:ind w:firstLineChars="300" w:firstLine="54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16E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 月 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 </w:t>
            </w:r>
            <w:r w:rsidRPr="00816E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2305" w:type="dxa"/>
            <w:vAlign w:val="center"/>
            <w:hideMark/>
          </w:tcPr>
          <w:p w14:paraId="79F7A9D9" w14:textId="77777777" w:rsidR="0027509C" w:rsidRPr="00816E25" w:rsidRDefault="0027509C" w:rsidP="0005579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16E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数据量</w:t>
            </w:r>
          </w:p>
        </w:tc>
        <w:tc>
          <w:tcPr>
            <w:tcW w:w="919" w:type="dxa"/>
            <w:vAlign w:val="center"/>
            <w:hideMark/>
          </w:tcPr>
          <w:p w14:paraId="2D3BEDB5" w14:textId="77777777" w:rsidR="0027509C" w:rsidRPr="00816E25" w:rsidRDefault="0027509C" w:rsidP="0005579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6" w:type="dxa"/>
            <w:vAlign w:val="center"/>
            <w:hideMark/>
          </w:tcPr>
          <w:p w14:paraId="6F1B069A" w14:textId="77777777" w:rsidR="0027509C" w:rsidRPr="00816E25" w:rsidRDefault="0027509C" w:rsidP="0005579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16E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说明</w:t>
            </w:r>
          </w:p>
        </w:tc>
        <w:tc>
          <w:tcPr>
            <w:tcW w:w="1026" w:type="dxa"/>
            <w:vMerge w:val="restart"/>
            <w:vAlign w:val="center"/>
            <w:hideMark/>
          </w:tcPr>
          <w:p w14:paraId="7AD93794" w14:textId="77777777" w:rsidR="0027509C" w:rsidRPr="00816E25" w:rsidRDefault="0027509C" w:rsidP="0005579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27509C" w:rsidRPr="00816E25" w14:paraId="5F67A935" w14:textId="77777777" w:rsidTr="00055798">
        <w:trPr>
          <w:trHeight w:val="70"/>
          <w:jc w:val="center"/>
        </w:trPr>
        <w:tc>
          <w:tcPr>
            <w:tcW w:w="1215" w:type="dxa"/>
            <w:vAlign w:val="center"/>
            <w:hideMark/>
          </w:tcPr>
          <w:p w14:paraId="0BD6F7F2" w14:textId="77777777" w:rsidR="0027509C" w:rsidRPr="00816E25" w:rsidRDefault="0027509C" w:rsidP="0005579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16E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数据提供方式</w:t>
            </w:r>
          </w:p>
        </w:tc>
        <w:tc>
          <w:tcPr>
            <w:tcW w:w="6158" w:type="dxa"/>
            <w:gridSpan w:val="4"/>
            <w:vAlign w:val="center"/>
            <w:hideMark/>
          </w:tcPr>
          <w:p w14:paraId="50F2BD7A" w14:textId="77777777" w:rsidR="0027509C" w:rsidRPr="00816E25" w:rsidRDefault="0027509C" w:rsidP="00055798">
            <w:pPr>
              <w:widowControl/>
              <w:ind w:left="21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16E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1、网上下载；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 </w:t>
            </w:r>
            <w:r w:rsidRPr="00816E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2、邮件发送；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 </w:t>
            </w:r>
            <w:r w:rsidRPr="00816E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3、QQ发送； 4、其它</w:t>
            </w:r>
          </w:p>
        </w:tc>
        <w:tc>
          <w:tcPr>
            <w:tcW w:w="1026" w:type="dxa"/>
            <w:vMerge/>
            <w:vAlign w:val="center"/>
            <w:hideMark/>
          </w:tcPr>
          <w:p w14:paraId="0B5BE4DD" w14:textId="77777777" w:rsidR="0027509C" w:rsidRPr="00816E25" w:rsidRDefault="0027509C" w:rsidP="0005579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27509C" w:rsidRPr="00816E25" w14:paraId="7DF5A43A" w14:textId="77777777" w:rsidTr="00055798">
        <w:trPr>
          <w:trHeight w:val="99"/>
          <w:jc w:val="center"/>
        </w:trPr>
        <w:tc>
          <w:tcPr>
            <w:tcW w:w="1215" w:type="dxa"/>
            <w:vAlign w:val="center"/>
            <w:hideMark/>
          </w:tcPr>
          <w:p w14:paraId="26D33591" w14:textId="77777777" w:rsidR="0027509C" w:rsidRPr="00816E25" w:rsidRDefault="0027509C" w:rsidP="00055798">
            <w:pPr>
              <w:widowControl/>
              <w:ind w:firstLine="42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16E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工本费</w:t>
            </w:r>
          </w:p>
        </w:tc>
        <w:tc>
          <w:tcPr>
            <w:tcW w:w="5122" w:type="dxa"/>
            <w:gridSpan w:val="3"/>
            <w:vAlign w:val="center"/>
            <w:hideMark/>
          </w:tcPr>
          <w:p w14:paraId="0FBAB0F4" w14:textId="77777777" w:rsidR="0027509C" w:rsidRPr="00816E25" w:rsidRDefault="0027509C" w:rsidP="00055798">
            <w:pPr>
              <w:widowControl/>
              <w:ind w:firstLine="21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16E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1、介质费   2、人工费  3、其他</w:t>
            </w:r>
          </w:p>
        </w:tc>
        <w:tc>
          <w:tcPr>
            <w:tcW w:w="1036" w:type="dxa"/>
            <w:vAlign w:val="center"/>
            <w:hideMark/>
          </w:tcPr>
          <w:p w14:paraId="082339BD" w14:textId="77777777" w:rsidR="0027509C" w:rsidRPr="00816E25" w:rsidRDefault="0027509C" w:rsidP="0005579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16E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金额</w:t>
            </w:r>
          </w:p>
        </w:tc>
        <w:tc>
          <w:tcPr>
            <w:tcW w:w="1026" w:type="dxa"/>
            <w:vAlign w:val="center"/>
            <w:hideMark/>
          </w:tcPr>
          <w:p w14:paraId="4A6ACADF" w14:textId="77777777" w:rsidR="0027509C" w:rsidRPr="00816E25" w:rsidRDefault="0027509C" w:rsidP="0005579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27509C" w:rsidRPr="00816E25" w14:paraId="3FCCAF4E" w14:textId="77777777" w:rsidTr="00055798">
        <w:trPr>
          <w:trHeight w:val="70"/>
          <w:jc w:val="center"/>
        </w:trPr>
        <w:tc>
          <w:tcPr>
            <w:tcW w:w="1215" w:type="dxa"/>
            <w:vAlign w:val="center"/>
            <w:hideMark/>
          </w:tcPr>
          <w:p w14:paraId="53AA2F65" w14:textId="77777777" w:rsidR="0027509C" w:rsidRPr="00816E25" w:rsidRDefault="0027509C" w:rsidP="0005579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16E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数据成本费</w:t>
            </w:r>
          </w:p>
        </w:tc>
        <w:tc>
          <w:tcPr>
            <w:tcW w:w="1898" w:type="dxa"/>
            <w:vAlign w:val="center"/>
            <w:hideMark/>
          </w:tcPr>
          <w:p w14:paraId="42E905F1" w14:textId="77777777" w:rsidR="0027509C" w:rsidRPr="00816E25" w:rsidRDefault="0027509C" w:rsidP="0005579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24" w:type="dxa"/>
            <w:gridSpan w:val="2"/>
            <w:vAlign w:val="center"/>
            <w:hideMark/>
          </w:tcPr>
          <w:p w14:paraId="0095B6A3" w14:textId="77777777" w:rsidR="0027509C" w:rsidRPr="00816E25" w:rsidRDefault="0027509C" w:rsidP="0005579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16E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应付款总计</w:t>
            </w:r>
          </w:p>
        </w:tc>
        <w:tc>
          <w:tcPr>
            <w:tcW w:w="2062" w:type="dxa"/>
            <w:gridSpan w:val="2"/>
            <w:vAlign w:val="center"/>
            <w:hideMark/>
          </w:tcPr>
          <w:p w14:paraId="0A8C34A7" w14:textId="77777777" w:rsidR="0027509C" w:rsidRPr="00816E25" w:rsidRDefault="0027509C" w:rsidP="0005579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27509C" w:rsidRPr="00816E25" w14:paraId="12A4AE14" w14:textId="77777777" w:rsidTr="00055798">
        <w:trPr>
          <w:trHeight w:val="288"/>
          <w:jc w:val="center"/>
        </w:trPr>
        <w:tc>
          <w:tcPr>
            <w:tcW w:w="1215" w:type="dxa"/>
            <w:vAlign w:val="center"/>
            <w:hideMark/>
          </w:tcPr>
          <w:p w14:paraId="2A6E1100" w14:textId="77777777" w:rsidR="0027509C" w:rsidRPr="00816E25" w:rsidRDefault="0027509C" w:rsidP="0005579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16E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付款方式</w:t>
            </w:r>
          </w:p>
        </w:tc>
        <w:tc>
          <w:tcPr>
            <w:tcW w:w="1898" w:type="dxa"/>
            <w:vAlign w:val="center"/>
            <w:hideMark/>
          </w:tcPr>
          <w:p w14:paraId="5B8EFE12" w14:textId="77777777" w:rsidR="0027509C" w:rsidRPr="00816E25" w:rsidRDefault="0027509C" w:rsidP="0005579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24" w:type="dxa"/>
            <w:gridSpan w:val="2"/>
            <w:vAlign w:val="center"/>
            <w:hideMark/>
          </w:tcPr>
          <w:p w14:paraId="17B5E6E9" w14:textId="77777777" w:rsidR="0027509C" w:rsidRPr="00816E25" w:rsidRDefault="0027509C" w:rsidP="0005579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16E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付款时间</w:t>
            </w:r>
          </w:p>
        </w:tc>
        <w:tc>
          <w:tcPr>
            <w:tcW w:w="2062" w:type="dxa"/>
            <w:gridSpan w:val="2"/>
            <w:vAlign w:val="center"/>
            <w:hideMark/>
          </w:tcPr>
          <w:p w14:paraId="3868417A" w14:textId="77777777" w:rsidR="0027509C" w:rsidRPr="00816E25" w:rsidRDefault="0027509C" w:rsidP="0005579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27509C" w:rsidRPr="00816E25" w14:paraId="503099FE" w14:textId="77777777" w:rsidTr="00055798">
        <w:trPr>
          <w:trHeight w:val="288"/>
          <w:jc w:val="center"/>
        </w:trPr>
        <w:tc>
          <w:tcPr>
            <w:tcW w:w="8399" w:type="dxa"/>
            <w:gridSpan w:val="6"/>
            <w:vAlign w:val="center"/>
          </w:tcPr>
          <w:p w14:paraId="52B6F70D" w14:textId="77777777" w:rsidR="0027509C" w:rsidRPr="00816E25" w:rsidRDefault="0027509C" w:rsidP="0005579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7509C" w:rsidRPr="00816E25" w14:paraId="7241EA57" w14:textId="77777777" w:rsidTr="00055798">
        <w:trPr>
          <w:trHeight w:val="862"/>
          <w:jc w:val="center"/>
        </w:trPr>
        <w:tc>
          <w:tcPr>
            <w:tcW w:w="1215" w:type="dxa"/>
            <w:vAlign w:val="center"/>
          </w:tcPr>
          <w:p w14:paraId="7390912B" w14:textId="77777777" w:rsidR="0027509C" w:rsidRPr="00816E25" w:rsidRDefault="0027509C" w:rsidP="0005579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16E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申请人签字</w:t>
            </w:r>
          </w:p>
        </w:tc>
        <w:tc>
          <w:tcPr>
            <w:tcW w:w="1898" w:type="dxa"/>
            <w:vAlign w:val="center"/>
          </w:tcPr>
          <w:p w14:paraId="0C1E0E0B" w14:textId="77777777" w:rsidR="0027509C" w:rsidRPr="00816E25" w:rsidRDefault="0027509C" w:rsidP="0005579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24" w:type="dxa"/>
            <w:gridSpan w:val="2"/>
            <w:vAlign w:val="center"/>
          </w:tcPr>
          <w:p w14:paraId="780D735D" w14:textId="77777777" w:rsidR="0027509C" w:rsidRPr="00816E25" w:rsidRDefault="0027509C" w:rsidP="0005579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申请人课题组长（导师）签字：</w:t>
            </w:r>
          </w:p>
        </w:tc>
        <w:tc>
          <w:tcPr>
            <w:tcW w:w="2062" w:type="dxa"/>
            <w:gridSpan w:val="2"/>
            <w:vAlign w:val="center"/>
          </w:tcPr>
          <w:p w14:paraId="370FBFE8" w14:textId="77777777" w:rsidR="0027509C" w:rsidRPr="00816E25" w:rsidRDefault="0027509C" w:rsidP="0005579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申请人所在单位盖章</w:t>
            </w:r>
          </w:p>
        </w:tc>
      </w:tr>
      <w:tr w:rsidR="0027509C" w:rsidRPr="00816E25" w14:paraId="184AFB4F" w14:textId="77777777" w:rsidTr="00055798">
        <w:trPr>
          <w:trHeight w:val="288"/>
          <w:jc w:val="center"/>
        </w:trPr>
        <w:tc>
          <w:tcPr>
            <w:tcW w:w="1215" w:type="dxa"/>
            <w:vAlign w:val="center"/>
            <w:hideMark/>
          </w:tcPr>
          <w:p w14:paraId="65C7FB3F" w14:textId="77777777" w:rsidR="0027509C" w:rsidRPr="00816E25" w:rsidRDefault="0027509C" w:rsidP="0005579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16E2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备注</w:t>
            </w:r>
          </w:p>
        </w:tc>
        <w:tc>
          <w:tcPr>
            <w:tcW w:w="7184" w:type="dxa"/>
            <w:gridSpan w:val="5"/>
            <w:vAlign w:val="center"/>
            <w:hideMark/>
          </w:tcPr>
          <w:p w14:paraId="43FE929A" w14:textId="77777777" w:rsidR="0027509C" w:rsidRPr="00816E25" w:rsidRDefault="0027509C" w:rsidP="0005579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</w:tbl>
    <w:p w14:paraId="0F97C59E" w14:textId="77777777" w:rsidR="0027509C" w:rsidRDefault="0027509C" w:rsidP="0027509C">
      <w:pPr>
        <w:widowControl/>
        <w:shd w:val="clear" w:color="auto" w:fill="FFFFFF"/>
        <w:jc w:val="left"/>
      </w:pPr>
    </w:p>
    <w:p w14:paraId="7279B443" w14:textId="77777777" w:rsidR="008E2964" w:rsidRDefault="008E2964"/>
    <w:sectPr w:rsidR="008E29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803D2" w14:textId="77777777" w:rsidR="00B357ED" w:rsidRDefault="00B357ED" w:rsidP="0027509C">
      <w:r>
        <w:separator/>
      </w:r>
    </w:p>
  </w:endnote>
  <w:endnote w:type="continuationSeparator" w:id="0">
    <w:p w14:paraId="508177B8" w14:textId="77777777" w:rsidR="00B357ED" w:rsidRDefault="00B357ED" w:rsidP="00275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16268" w14:textId="77777777" w:rsidR="00B357ED" w:rsidRDefault="00B357ED" w:rsidP="0027509C">
      <w:r>
        <w:separator/>
      </w:r>
    </w:p>
  </w:footnote>
  <w:footnote w:type="continuationSeparator" w:id="0">
    <w:p w14:paraId="6BA2789B" w14:textId="77777777" w:rsidR="00B357ED" w:rsidRDefault="00B357ED" w:rsidP="002750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484"/>
    <w:rsid w:val="00046484"/>
    <w:rsid w:val="0027509C"/>
    <w:rsid w:val="008E2964"/>
    <w:rsid w:val="00B3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89C041D-308D-461A-A016-D7B7941DE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0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50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509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50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50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Weiwei</dc:creator>
  <cp:keywords/>
  <dc:description/>
  <cp:lastModifiedBy>LIU Weiwei</cp:lastModifiedBy>
  <cp:revision>2</cp:revision>
  <dcterms:created xsi:type="dcterms:W3CDTF">2021-08-12T05:12:00Z</dcterms:created>
  <dcterms:modified xsi:type="dcterms:W3CDTF">2021-08-12T05:12:00Z</dcterms:modified>
</cp:coreProperties>
</file>