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AB3F" w14:textId="77777777" w:rsidR="007754A1" w:rsidRPr="00003EAA" w:rsidRDefault="007754A1" w:rsidP="007754A1">
      <w:pPr>
        <w:widowControl/>
        <w:spacing w:line="360" w:lineRule="auto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附件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1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：</w:t>
      </w:r>
    </w:p>
    <w:p w14:paraId="731F6A53" w14:textId="77777777" w:rsidR="007754A1" w:rsidRPr="00003EAA" w:rsidRDefault="007754A1" w:rsidP="007754A1">
      <w:pPr>
        <w:widowControl/>
        <w:shd w:val="clear" w:color="auto" w:fill="FFFFFF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r w:rsidRPr="00003EAA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《昆明植物所丽江站云</w:t>
      </w:r>
      <w:r w:rsidRPr="00003EAA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A003GB</w:t>
      </w:r>
      <w:r w:rsidRPr="00003EAA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公车派车单》</w:t>
      </w:r>
    </w:p>
    <w:p w14:paraId="173ED536" w14:textId="77777777" w:rsidR="007754A1" w:rsidRPr="00003EAA" w:rsidRDefault="007754A1" w:rsidP="007754A1">
      <w:pPr>
        <w:widowControl/>
        <w:shd w:val="clear" w:color="auto" w:fill="FFFFFF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</w:p>
    <w:p w14:paraId="60863130" w14:textId="77777777" w:rsidR="007754A1" w:rsidRPr="00003EAA" w:rsidRDefault="007754A1" w:rsidP="007754A1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003EAA">
        <w:rPr>
          <w:rFonts w:ascii="Times New Roman" w:hAnsi="Times New Roman" w:cs="Times New Roman"/>
          <w:szCs w:val="21"/>
        </w:rPr>
        <w:t xml:space="preserve">填写日期：　　　　年　　月　　日　</w:t>
      </w:r>
      <w:r w:rsidRPr="00003EAA">
        <w:rPr>
          <w:rFonts w:ascii="Times New Roman" w:hAnsi="Times New Roman" w:cs="Times New Roman"/>
          <w:szCs w:val="21"/>
        </w:rPr>
        <w:t xml:space="preserve">                 </w:t>
      </w:r>
      <w:r w:rsidRPr="00003EAA">
        <w:rPr>
          <w:rFonts w:ascii="Times New Roman" w:hAnsi="Times New Roman" w:cs="Times New Roman"/>
          <w:szCs w:val="21"/>
        </w:rPr>
        <w:t xml:space="preserve">　　　　　　　编号：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1440"/>
        <w:gridCol w:w="3060"/>
      </w:tblGrid>
      <w:tr w:rsidR="007754A1" w:rsidRPr="00003EAA" w14:paraId="0D6E2CDD" w14:textId="77777777" w:rsidTr="00055798">
        <w:trPr>
          <w:trHeight w:val="605"/>
        </w:trPr>
        <w:tc>
          <w:tcPr>
            <w:tcW w:w="1548" w:type="dxa"/>
            <w:shd w:val="clear" w:color="auto" w:fill="auto"/>
            <w:vAlign w:val="center"/>
          </w:tcPr>
          <w:p w14:paraId="1719DD99" w14:textId="77777777" w:rsidR="007754A1" w:rsidRPr="00003EAA" w:rsidRDefault="007754A1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用车人员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570448" w14:textId="77777777" w:rsidR="007754A1" w:rsidRPr="00003EAA" w:rsidRDefault="007754A1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4C25DB" w14:textId="77777777" w:rsidR="007754A1" w:rsidRPr="00003EAA" w:rsidRDefault="007754A1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部门负责人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B552B61" w14:textId="77777777" w:rsidR="007754A1" w:rsidRPr="00003EAA" w:rsidRDefault="007754A1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A1" w:rsidRPr="00003EAA" w14:paraId="69329D8D" w14:textId="77777777" w:rsidTr="00055798">
        <w:trPr>
          <w:trHeight w:val="611"/>
        </w:trPr>
        <w:tc>
          <w:tcPr>
            <w:tcW w:w="1548" w:type="dxa"/>
            <w:shd w:val="clear" w:color="auto" w:fill="auto"/>
            <w:vAlign w:val="center"/>
          </w:tcPr>
          <w:p w14:paraId="56BBE13E" w14:textId="77777777" w:rsidR="007754A1" w:rsidRPr="00003EAA" w:rsidRDefault="007754A1" w:rsidP="00055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用车事由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BCE1E4" w14:textId="77777777" w:rsidR="007754A1" w:rsidRPr="00003EAA" w:rsidRDefault="007754A1" w:rsidP="0005579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A1" w:rsidRPr="00003EAA" w14:paraId="7B72666B" w14:textId="77777777" w:rsidTr="00055798">
        <w:trPr>
          <w:trHeight w:val="589"/>
        </w:trPr>
        <w:tc>
          <w:tcPr>
            <w:tcW w:w="1548" w:type="dxa"/>
            <w:shd w:val="clear" w:color="auto" w:fill="auto"/>
            <w:vAlign w:val="center"/>
          </w:tcPr>
          <w:p w14:paraId="55D30D21" w14:textId="77777777" w:rsidR="007754A1" w:rsidRPr="00003EAA" w:rsidRDefault="007754A1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计划用车情况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CAB874D" w14:textId="77777777" w:rsidR="007754A1" w:rsidRPr="00003EAA" w:rsidRDefault="007754A1" w:rsidP="0005579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办事地点：　　　　　　　出车时间：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 xml:space="preserve">　　　返回时间：　　　　　　　　</w:t>
            </w:r>
          </w:p>
        </w:tc>
      </w:tr>
      <w:tr w:rsidR="007754A1" w:rsidRPr="00003EAA" w14:paraId="4A0E8EC5" w14:textId="77777777" w:rsidTr="0005579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ED001B7" w14:textId="77777777" w:rsidR="007754A1" w:rsidRPr="00003EAA" w:rsidRDefault="007754A1" w:rsidP="0005579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派车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3CDECA95" w14:textId="77777777" w:rsidR="007754A1" w:rsidRPr="00003EAA" w:rsidRDefault="007754A1" w:rsidP="0005579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出车司机：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电话：</w:t>
            </w:r>
          </w:p>
        </w:tc>
      </w:tr>
      <w:tr w:rsidR="007754A1" w:rsidRPr="00003EAA" w14:paraId="43172A43" w14:textId="77777777" w:rsidTr="00055798">
        <w:trPr>
          <w:trHeight w:val="466"/>
        </w:trPr>
        <w:tc>
          <w:tcPr>
            <w:tcW w:w="1548" w:type="dxa"/>
            <w:shd w:val="clear" w:color="auto" w:fill="auto"/>
            <w:vAlign w:val="center"/>
          </w:tcPr>
          <w:p w14:paraId="2B87F0D6" w14:textId="77777777" w:rsidR="007754A1" w:rsidRPr="00003EAA" w:rsidRDefault="007754A1" w:rsidP="00055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实际出车情况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92F1058" w14:textId="77777777" w:rsidR="007754A1" w:rsidRPr="00003EAA" w:rsidRDefault="007754A1" w:rsidP="00055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出车时间：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返回时间：</w:t>
            </w:r>
          </w:p>
          <w:p w14:paraId="3D92C833" w14:textId="77777777" w:rsidR="007754A1" w:rsidRPr="00003EAA" w:rsidRDefault="007754A1" w:rsidP="00055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行驶里程：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003EAA">
              <w:rPr>
                <w:rFonts w:ascii="Times New Roman" w:hAnsi="Times New Roman" w:cs="Times New Roman"/>
                <w:sz w:val="18"/>
                <w:szCs w:val="18"/>
              </w:rPr>
              <w:t>司机签字：</w:t>
            </w:r>
          </w:p>
        </w:tc>
      </w:tr>
    </w:tbl>
    <w:p w14:paraId="6ABD2F18" w14:textId="77777777" w:rsidR="007754A1" w:rsidRPr="00003EAA" w:rsidRDefault="007754A1" w:rsidP="007754A1">
      <w:pPr>
        <w:rPr>
          <w:rFonts w:ascii="Times New Roman" w:hAnsi="Times New Roman" w:cs="Times New Roman"/>
          <w:sz w:val="18"/>
          <w:szCs w:val="18"/>
        </w:rPr>
      </w:pPr>
      <w:r w:rsidRPr="00003EAA">
        <w:rPr>
          <w:rFonts w:ascii="Times New Roman" w:hAnsi="Times New Roman" w:cs="Times New Roman"/>
          <w:sz w:val="18"/>
          <w:szCs w:val="18"/>
        </w:rPr>
        <w:t>备注：本表流转后，交由车辆管理人员保存备查。</w:t>
      </w:r>
    </w:p>
    <w:p w14:paraId="634CC3E1" w14:textId="76C494FD" w:rsidR="008E2964" w:rsidRDefault="007754A1" w:rsidP="007754A1">
      <w:r w:rsidRPr="00003EAA">
        <w:rPr>
          <w:rFonts w:ascii="Times New Roman" w:hAnsi="Times New Roman" w:cs="Times New Roman"/>
          <w:sz w:val="18"/>
          <w:szCs w:val="18"/>
        </w:rPr>
        <w:t>――――――――――――――――――――――――――――――――――――――――――――――</w:t>
      </w:r>
    </w:p>
    <w:sectPr w:rsidR="008E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A32D" w14:textId="77777777" w:rsidR="002256D1" w:rsidRDefault="002256D1" w:rsidP="007754A1">
      <w:r>
        <w:separator/>
      </w:r>
    </w:p>
  </w:endnote>
  <w:endnote w:type="continuationSeparator" w:id="0">
    <w:p w14:paraId="286A5841" w14:textId="77777777" w:rsidR="002256D1" w:rsidRDefault="002256D1" w:rsidP="0077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40AA" w14:textId="77777777" w:rsidR="002256D1" w:rsidRDefault="002256D1" w:rsidP="007754A1">
      <w:r>
        <w:separator/>
      </w:r>
    </w:p>
  </w:footnote>
  <w:footnote w:type="continuationSeparator" w:id="0">
    <w:p w14:paraId="70B8BD96" w14:textId="77777777" w:rsidR="002256D1" w:rsidRDefault="002256D1" w:rsidP="0077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F7"/>
    <w:rsid w:val="000305F7"/>
    <w:rsid w:val="002256D1"/>
    <w:rsid w:val="007754A1"/>
    <w:rsid w:val="008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4F9F6-490A-4BC0-9BFA-D5971D4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4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Weiwei</dc:creator>
  <cp:keywords/>
  <dc:description/>
  <cp:lastModifiedBy>LIU Weiwei</cp:lastModifiedBy>
  <cp:revision>2</cp:revision>
  <dcterms:created xsi:type="dcterms:W3CDTF">2021-08-12T05:40:00Z</dcterms:created>
  <dcterms:modified xsi:type="dcterms:W3CDTF">2021-08-12T05:40:00Z</dcterms:modified>
</cp:coreProperties>
</file>